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6C3B" w14:textId="77777777" w:rsidR="00221CD1" w:rsidRPr="00221CD1" w:rsidRDefault="00221CD1" w:rsidP="00221CD1">
      <w:pPr>
        <w:jc w:val="center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Chadwick Clifford Aultman</w:t>
      </w:r>
    </w:p>
    <w:p w14:paraId="7F41D919" w14:textId="44691BC0" w:rsidR="00221CD1" w:rsidRDefault="00526110" w:rsidP="00221CD1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2500 Newbold St</w:t>
      </w:r>
    </w:p>
    <w:p w14:paraId="09D42635" w14:textId="3515F0CB" w:rsidR="00E02E4A" w:rsidRPr="00221CD1" w:rsidRDefault="00E02E4A" w:rsidP="00221CD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</w:rPr>
        <w:t>Raleigh, NC 27603</w:t>
      </w:r>
    </w:p>
    <w:p w14:paraId="1C32824E" w14:textId="77777777" w:rsidR="00221CD1" w:rsidRPr="00221CD1" w:rsidRDefault="00221CD1" w:rsidP="00221CD1">
      <w:pPr>
        <w:jc w:val="center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919-632-9499</w:t>
      </w:r>
    </w:p>
    <w:p w14:paraId="58BDA54E" w14:textId="77777777" w:rsidR="00221CD1" w:rsidRPr="00221CD1" w:rsidRDefault="00221CD1" w:rsidP="00221CD1">
      <w:pPr>
        <w:jc w:val="center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FF"/>
          <w:u w:val="single"/>
        </w:rPr>
        <w:t>diversechefaultman@gmail.com</w:t>
      </w:r>
    </w:p>
    <w:p w14:paraId="7E7B794C" w14:textId="77777777" w:rsidR="00221CD1" w:rsidRPr="00221CD1" w:rsidRDefault="00221CD1" w:rsidP="00221CD1">
      <w:pPr>
        <w:rPr>
          <w:rFonts w:ascii="Times" w:eastAsia="Times New Roman" w:hAnsi="Times" w:cs="Times New Roman"/>
          <w:sz w:val="20"/>
          <w:szCs w:val="20"/>
        </w:rPr>
      </w:pPr>
    </w:p>
    <w:p w14:paraId="307C76C5" w14:textId="77777777" w:rsidR="00160442" w:rsidRDefault="00221CD1" w:rsidP="00221CD1">
      <w:pPr>
        <w:rPr>
          <w:rFonts w:ascii="Arial" w:hAnsi="Arial" w:cs="Times New Roman"/>
          <w:b/>
          <w:bCs/>
          <w:color w:val="000000"/>
        </w:rPr>
      </w:pPr>
      <w:r w:rsidRPr="00221CD1">
        <w:rPr>
          <w:rFonts w:ascii="Arial" w:hAnsi="Arial" w:cs="Times New Roman"/>
          <w:b/>
          <w:bCs/>
          <w:color w:val="000000"/>
        </w:rPr>
        <w:t>Professional</w:t>
      </w:r>
      <w:r w:rsidR="00160442">
        <w:rPr>
          <w:rFonts w:ascii="Arial" w:hAnsi="Arial" w:cs="Times New Roman"/>
          <w:b/>
          <w:bCs/>
          <w:color w:val="000000"/>
        </w:rPr>
        <w:t> </w:t>
      </w:r>
      <w:r w:rsidR="00160442" w:rsidRPr="00221CD1">
        <w:rPr>
          <w:rFonts w:ascii="Arial" w:hAnsi="Arial" w:cs="Times New Roman"/>
          <w:b/>
          <w:bCs/>
          <w:color w:val="000000"/>
        </w:rPr>
        <w:t>Objective   </w:t>
      </w:r>
      <w:r w:rsidRPr="00221CD1">
        <w:rPr>
          <w:rFonts w:ascii="Arial" w:hAnsi="Arial" w:cs="Times New Roman"/>
          <w:b/>
          <w:bCs/>
          <w:color w:val="000000"/>
        </w:rPr>
        <w:t>                                                                        </w:t>
      </w:r>
      <w:r w:rsidR="00160442">
        <w:rPr>
          <w:rFonts w:ascii="Arial" w:hAnsi="Arial" w:cs="Times New Roman"/>
          <w:b/>
          <w:bCs/>
          <w:color w:val="000000"/>
        </w:rPr>
        <w:t>               </w:t>
      </w:r>
    </w:p>
    <w:p w14:paraId="0A4A30CF" w14:textId="77777777" w:rsidR="00160442" w:rsidRDefault="00160442" w:rsidP="00221CD1">
      <w:pPr>
        <w:rPr>
          <w:rFonts w:ascii="Arial" w:hAnsi="Arial" w:cs="Times New Roman"/>
          <w:b/>
          <w:bCs/>
          <w:color w:val="000000"/>
        </w:rPr>
      </w:pPr>
    </w:p>
    <w:p w14:paraId="516B2503" w14:textId="19A3D6E8" w:rsidR="00221CD1" w:rsidRPr="00221CD1" w:rsidRDefault="00221CD1" w:rsidP="00221CD1">
      <w:pPr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color w:val="000000"/>
        </w:rPr>
        <w:t xml:space="preserve">My professional objective is to obtain employment in my field of Culinary Arts and to provide all those skills to the company </w:t>
      </w:r>
      <w:r w:rsidR="00B10CC8">
        <w:rPr>
          <w:rFonts w:ascii="Arial" w:hAnsi="Arial" w:cs="Times New Roman"/>
          <w:color w:val="000000"/>
        </w:rPr>
        <w:t>for</w:t>
      </w:r>
      <w:r w:rsidRPr="00221CD1">
        <w:rPr>
          <w:rFonts w:ascii="Arial" w:hAnsi="Arial" w:cs="Times New Roman"/>
          <w:color w:val="000000"/>
        </w:rPr>
        <w:t xml:space="preserve"> which I am employed</w:t>
      </w:r>
    </w:p>
    <w:p w14:paraId="1677D649" w14:textId="77777777" w:rsidR="00221CD1" w:rsidRPr="00221CD1" w:rsidRDefault="00221CD1" w:rsidP="00221CD1">
      <w:pPr>
        <w:rPr>
          <w:rFonts w:ascii="Times" w:eastAsia="Times New Roman" w:hAnsi="Times" w:cs="Times New Roman"/>
          <w:sz w:val="20"/>
          <w:szCs w:val="20"/>
        </w:rPr>
      </w:pPr>
    </w:p>
    <w:p w14:paraId="0E645B1B" w14:textId="77777777" w:rsidR="00221CD1" w:rsidRPr="00221CD1" w:rsidRDefault="00221CD1" w:rsidP="00221CD1">
      <w:pPr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Highlights of Qualifications</w:t>
      </w:r>
    </w:p>
    <w:p w14:paraId="3B07D135" w14:textId="77777777" w:rsidR="00221CD1" w:rsidRPr="00221CD1" w:rsidRDefault="00221CD1" w:rsidP="00221CD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Attended Johnson &amp; Wales University where I majored in Culinary Arts and minored in Baking and Pastry Arts</w:t>
      </w:r>
    </w:p>
    <w:p w14:paraId="35F1B326" w14:textId="7B8B97E8" w:rsidR="00221CD1" w:rsidRPr="00221CD1" w:rsidRDefault="00221CD1" w:rsidP="00221CD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proofErr w:type="spellStart"/>
      <w:r w:rsidRPr="00221CD1">
        <w:rPr>
          <w:rFonts w:ascii="Arial" w:hAnsi="Arial" w:cs="Times New Roman"/>
          <w:color w:val="000000"/>
        </w:rPr>
        <w:t>Serv</w:t>
      </w:r>
      <w:proofErr w:type="spellEnd"/>
      <w:r w:rsidRPr="00221CD1">
        <w:rPr>
          <w:rFonts w:ascii="Arial" w:hAnsi="Arial" w:cs="Times New Roman"/>
          <w:color w:val="000000"/>
        </w:rPr>
        <w:t>-Safe Certifi</w:t>
      </w:r>
      <w:r w:rsidR="00530108">
        <w:rPr>
          <w:rFonts w:ascii="Arial" w:hAnsi="Arial" w:cs="Times New Roman"/>
          <w:color w:val="000000"/>
        </w:rPr>
        <w:t xml:space="preserve">ed </w:t>
      </w:r>
    </w:p>
    <w:p w14:paraId="14728AEE" w14:textId="77777777" w:rsidR="00221CD1" w:rsidRPr="00221CD1" w:rsidRDefault="00221CD1" w:rsidP="00221CD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Have experience for such establishments ranging from Corporate Restaurants to small fine dining</w:t>
      </w:r>
    </w:p>
    <w:p w14:paraId="1787D72E" w14:textId="7882FDC0" w:rsidR="00014C68" w:rsidRPr="00014C68" w:rsidRDefault="00014C68" w:rsidP="00221CD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</w:rPr>
        <w:t>Educated and proficient in many cuisines</w:t>
      </w:r>
    </w:p>
    <w:p w14:paraId="544DB88B" w14:textId="415C4F56" w:rsidR="00014C68" w:rsidRPr="00014C68" w:rsidRDefault="00014C68" w:rsidP="00221CD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</w:rPr>
        <w:t>Food &amp; I have a relationship and my heart is in all my work</w:t>
      </w:r>
    </w:p>
    <w:p w14:paraId="3DD3E6B0" w14:textId="77777777" w:rsidR="00221CD1" w:rsidRPr="00221CD1" w:rsidRDefault="00221CD1" w:rsidP="00221CD1">
      <w:pPr>
        <w:rPr>
          <w:rFonts w:ascii="Times" w:eastAsia="Times New Roman" w:hAnsi="Times" w:cs="Times New Roman"/>
          <w:sz w:val="20"/>
          <w:szCs w:val="20"/>
        </w:rPr>
      </w:pPr>
    </w:p>
    <w:p w14:paraId="0545BBF1" w14:textId="5B3F2E98" w:rsidR="00221CD1" w:rsidRPr="00221CD1" w:rsidRDefault="00221CD1" w:rsidP="00221CD1">
      <w:pPr>
        <w:jc w:val="both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Work Experience</w:t>
      </w:r>
    </w:p>
    <w:p w14:paraId="5F47C366" w14:textId="77777777" w:rsidR="00221CD1" w:rsidRDefault="00221CD1" w:rsidP="00221CD1">
      <w:pPr>
        <w:rPr>
          <w:rFonts w:ascii="Arial" w:eastAsia="Times New Roman" w:hAnsi="Arial" w:cs="Times New Roman"/>
          <w:b/>
        </w:rPr>
      </w:pPr>
    </w:p>
    <w:p w14:paraId="6506D90F" w14:textId="1AAC6F0F" w:rsidR="00160442" w:rsidRDefault="00014C68" w:rsidP="001C1F9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Chef d</w:t>
      </w:r>
      <w:r w:rsidR="00160442">
        <w:rPr>
          <w:rFonts w:ascii="Arial" w:eastAsia="Times New Roman" w:hAnsi="Arial" w:cs="Times New Roman"/>
          <w:b/>
        </w:rPr>
        <w:t xml:space="preserve">e Cuisine </w:t>
      </w:r>
      <w:r w:rsidR="00160442">
        <w:rPr>
          <w:rFonts w:ascii="Arial" w:eastAsia="Times New Roman" w:hAnsi="Arial" w:cs="Times New Roman"/>
          <w:b/>
        </w:rPr>
        <w:tab/>
      </w:r>
      <w:r w:rsidR="00160442">
        <w:rPr>
          <w:rFonts w:ascii="Arial" w:eastAsia="Times New Roman" w:hAnsi="Arial" w:cs="Times New Roman"/>
          <w:b/>
        </w:rPr>
        <w:tab/>
        <w:t>Durham, NC</w:t>
      </w:r>
      <w:r w:rsidR="00160442">
        <w:rPr>
          <w:rFonts w:ascii="Arial" w:eastAsia="Times New Roman" w:hAnsi="Arial" w:cs="Times New Roman"/>
          <w:b/>
        </w:rPr>
        <w:tab/>
      </w:r>
      <w:r w:rsidR="00160442">
        <w:rPr>
          <w:rFonts w:ascii="Arial" w:eastAsia="Times New Roman" w:hAnsi="Arial" w:cs="Times New Roman"/>
          <w:b/>
        </w:rPr>
        <w:tab/>
      </w:r>
      <w:r w:rsidR="00160442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>2016-</w:t>
      </w:r>
      <w:r w:rsidR="00160442">
        <w:rPr>
          <w:rFonts w:ascii="Arial" w:eastAsia="Times New Roman" w:hAnsi="Arial" w:cs="Times New Roman"/>
          <w:b/>
        </w:rPr>
        <w:t>Current</w:t>
      </w:r>
    </w:p>
    <w:p w14:paraId="41D4964E" w14:textId="657DDEBA" w:rsidR="00160442" w:rsidRPr="00160442" w:rsidRDefault="00160442" w:rsidP="00160442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MEZ</w:t>
      </w:r>
    </w:p>
    <w:p w14:paraId="11352680" w14:textId="019C13FD" w:rsidR="00160442" w:rsidRPr="00014C68" w:rsidRDefault="00160442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In charge of all menu development for seasonal changes and weekly specials for both lunch and dinner service</w:t>
      </w:r>
    </w:p>
    <w:p w14:paraId="21DBEF03" w14:textId="04E4893F" w:rsidR="00014C68" w:rsidRPr="00160442" w:rsidRDefault="00014C68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Train and educate BOH &amp; FOH staff on all menus and techniques for dishes</w:t>
      </w:r>
    </w:p>
    <w:p w14:paraId="33132C6D" w14:textId="2D19B4C1" w:rsidR="00160442" w:rsidRPr="00160442" w:rsidRDefault="00014C68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A part</w:t>
      </w:r>
      <w:r w:rsidR="00160442">
        <w:rPr>
          <w:rFonts w:ascii="Arial" w:eastAsia="Times New Roman" w:hAnsi="Arial" w:cs="Times New Roman"/>
        </w:rPr>
        <w:t xml:space="preserve"> of training all new hires</w:t>
      </w:r>
    </w:p>
    <w:p w14:paraId="5BB781D6" w14:textId="47A1E5ED" w:rsidR="00160442" w:rsidRPr="00160442" w:rsidRDefault="00160442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 xml:space="preserve">Work with </w:t>
      </w:r>
      <w:proofErr w:type="spellStart"/>
      <w:r>
        <w:rPr>
          <w:rFonts w:ascii="Arial" w:eastAsia="Times New Roman" w:hAnsi="Arial" w:cs="Times New Roman"/>
        </w:rPr>
        <w:t>ChefTec</w:t>
      </w:r>
      <w:proofErr w:type="spellEnd"/>
      <w:r>
        <w:rPr>
          <w:rFonts w:ascii="Arial" w:eastAsia="Times New Roman" w:hAnsi="Arial" w:cs="Times New Roman"/>
        </w:rPr>
        <w:t xml:space="preserve"> software to cost out recipes for menu items </w:t>
      </w:r>
    </w:p>
    <w:p w14:paraId="3A58096C" w14:textId="2696A02B" w:rsidR="00160442" w:rsidRPr="00160442" w:rsidRDefault="00530108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 xml:space="preserve">Maintain and exceed </w:t>
      </w:r>
      <w:r w:rsidR="00160442">
        <w:rPr>
          <w:rFonts w:ascii="Arial" w:eastAsia="Times New Roman" w:hAnsi="Arial" w:cs="Times New Roman"/>
        </w:rPr>
        <w:t xml:space="preserve">food </w:t>
      </w:r>
      <w:r>
        <w:rPr>
          <w:rFonts w:ascii="Arial" w:eastAsia="Times New Roman" w:hAnsi="Arial" w:cs="Times New Roman"/>
        </w:rPr>
        <w:t xml:space="preserve">and labor </w:t>
      </w:r>
      <w:r w:rsidR="00160442">
        <w:rPr>
          <w:rFonts w:ascii="Arial" w:eastAsia="Times New Roman" w:hAnsi="Arial" w:cs="Times New Roman"/>
        </w:rPr>
        <w:t>cost</w:t>
      </w:r>
      <w:r>
        <w:rPr>
          <w:rFonts w:ascii="Arial" w:eastAsia="Times New Roman" w:hAnsi="Arial" w:cs="Times New Roman"/>
        </w:rPr>
        <w:t xml:space="preserve"> guidelines established by restaurant owners</w:t>
      </w:r>
    </w:p>
    <w:p w14:paraId="66186129" w14:textId="0B65FA3D" w:rsidR="00160442" w:rsidRPr="00160442" w:rsidRDefault="00014C68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Plan, prep and</w:t>
      </w:r>
      <w:r w:rsidR="00160442">
        <w:rPr>
          <w:rFonts w:ascii="Arial" w:eastAsia="Times New Roman" w:hAnsi="Arial" w:cs="Times New Roman"/>
        </w:rPr>
        <w:t xml:space="preserve"> execute plated dinners for banquets</w:t>
      </w:r>
    </w:p>
    <w:p w14:paraId="5856D65A" w14:textId="19F33243" w:rsidR="00014C68" w:rsidRPr="00014C68" w:rsidRDefault="00160442" w:rsidP="00160442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Work on line when needed during busy services</w:t>
      </w:r>
      <w:bookmarkStart w:id="0" w:name="_GoBack"/>
      <w:bookmarkEnd w:id="0"/>
    </w:p>
    <w:p w14:paraId="2D3352E8" w14:textId="77777777" w:rsidR="00160442" w:rsidRDefault="00160442" w:rsidP="001C1F9B">
      <w:pPr>
        <w:rPr>
          <w:rFonts w:ascii="Arial" w:eastAsia="Times New Roman" w:hAnsi="Arial" w:cs="Times New Roman"/>
          <w:b/>
        </w:rPr>
      </w:pPr>
    </w:p>
    <w:p w14:paraId="30FF9A9D" w14:textId="388D09F6" w:rsidR="00C7755B" w:rsidRDefault="00014C68" w:rsidP="001C1F9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Chef de </w:t>
      </w:r>
      <w:proofErr w:type="spellStart"/>
      <w:r>
        <w:rPr>
          <w:rFonts w:ascii="Arial" w:eastAsia="Times New Roman" w:hAnsi="Arial" w:cs="Times New Roman"/>
          <w:b/>
        </w:rPr>
        <w:t>Partie</w:t>
      </w:r>
      <w:proofErr w:type="spellEnd"/>
      <w:r w:rsidR="00C7755B">
        <w:rPr>
          <w:rFonts w:ascii="Arial" w:eastAsia="Times New Roman" w:hAnsi="Arial" w:cs="Times New Roman"/>
          <w:b/>
        </w:rPr>
        <w:tab/>
      </w:r>
      <w:r w:rsidR="00C7755B">
        <w:rPr>
          <w:rFonts w:ascii="Arial" w:eastAsia="Times New Roman" w:hAnsi="Arial" w:cs="Times New Roman"/>
          <w:b/>
        </w:rPr>
        <w:tab/>
      </w:r>
      <w:r w:rsidR="00C7755B">
        <w:rPr>
          <w:rFonts w:ascii="Arial" w:eastAsia="Times New Roman" w:hAnsi="Arial" w:cs="Times New Roman"/>
          <w:b/>
        </w:rPr>
        <w:tab/>
        <w:t>Raleigh, NC</w:t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  <w:t>2015-2016</w:t>
      </w:r>
    </w:p>
    <w:p w14:paraId="6217B055" w14:textId="293A61FF" w:rsidR="00160442" w:rsidRDefault="00C7755B" w:rsidP="001C1F9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Standard Foods</w:t>
      </w:r>
    </w:p>
    <w:p w14:paraId="3FCE2F34" w14:textId="77777777" w:rsidR="00B60824" w:rsidRDefault="00B60824" w:rsidP="001C1F9B">
      <w:pPr>
        <w:rPr>
          <w:rFonts w:ascii="Arial" w:eastAsia="Times New Roman" w:hAnsi="Arial" w:cs="Times New Roman"/>
          <w:b/>
        </w:rPr>
      </w:pPr>
    </w:p>
    <w:p w14:paraId="58DB3EA4" w14:textId="54CD5A1C" w:rsidR="00C7755B" w:rsidRPr="00C7755B" w:rsidRDefault="00C7755B" w:rsidP="00C7755B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 xml:space="preserve">Worked directly with Scott Crawford 5-Time Best Chef </w:t>
      </w:r>
      <w:r w:rsidR="00160442">
        <w:rPr>
          <w:rFonts w:ascii="Arial" w:eastAsia="Times New Roman" w:hAnsi="Arial" w:cs="Times New Roman"/>
        </w:rPr>
        <w:t xml:space="preserve">Southeast </w:t>
      </w:r>
      <w:r>
        <w:rPr>
          <w:rFonts w:ascii="Arial" w:eastAsia="Times New Roman" w:hAnsi="Arial" w:cs="Times New Roman"/>
        </w:rPr>
        <w:t>James Beard Nominee</w:t>
      </w:r>
    </w:p>
    <w:p w14:paraId="2B2709BF" w14:textId="704E9EA8" w:rsidR="00C7755B" w:rsidRPr="00C7755B" w:rsidRDefault="00C7755B" w:rsidP="00C7755B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 xml:space="preserve">Worked busy lunch services executing grill and sauté </w:t>
      </w:r>
      <w:r w:rsidR="00014C68">
        <w:rPr>
          <w:rFonts w:ascii="Arial" w:eastAsia="Times New Roman" w:hAnsi="Arial" w:cs="Times New Roman"/>
        </w:rPr>
        <w:t>stations</w:t>
      </w:r>
    </w:p>
    <w:p w14:paraId="624E9FCC" w14:textId="45403E74" w:rsidR="00C7755B" w:rsidRPr="00C7755B" w:rsidRDefault="00C7755B" w:rsidP="00C7755B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Worked with a 89% locally sourced menu with multiple vendors</w:t>
      </w:r>
    </w:p>
    <w:p w14:paraId="7AF99615" w14:textId="27197FB4" w:rsidR="00C7755B" w:rsidRPr="00B60824" w:rsidRDefault="00C7755B" w:rsidP="001C1F9B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 xml:space="preserve">Was given a 4 star review from Greg Cox of the </w:t>
      </w:r>
      <w:r w:rsidR="00B10CC8">
        <w:rPr>
          <w:rFonts w:ascii="Arial" w:eastAsia="Times New Roman" w:hAnsi="Arial" w:cs="Times New Roman"/>
        </w:rPr>
        <w:t>N</w:t>
      </w:r>
      <w:r>
        <w:rPr>
          <w:rFonts w:ascii="Arial" w:eastAsia="Times New Roman" w:hAnsi="Arial" w:cs="Times New Roman"/>
        </w:rPr>
        <w:t xml:space="preserve">ews and </w:t>
      </w:r>
      <w:r w:rsidR="00B10CC8">
        <w:rPr>
          <w:rFonts w:ascii="Arial" w:eastAsia="Times New Roman" w:hAnsi="Arial" w:cs="Times New Roman"/>
        </w:rPr>
        <w:t>O</w:t>
      </w:r>
      <w:r>
        <w:rPr>
          <w:rFonts w:ascii="Arial" w:eastAsia="Times New Roman" w:hAnsi="Arial" w:cs="Times New Roman"/>
        </w:rPr>
        <w:t>bserve</w:t>
      </w:r>
      <w:r w:rsidR="00B10CC8">
        <w:rPr>
          <w:rFonts w:ascii="Arial" w:eastAsia="Times New Roman" w:hAnsi="Arial" w:cs="Times New Roman"/>
        </w:rPr>
        <w:t>r</w:t>
      </w:r>
    </w:p>
    <w:p w14:paraId="66E957D5" w14:textId="77777777" w:rsidR="00B60824" w:rsidRDefault="00B60824" w:rsidP="001C1F9B">
      <w:pPr>
        <w:rPr>
          <w:rFonts w:ascii="Arial" w:eastAsia="Times New Roman" w:hAnsi="Arial" w:cs="Times New Roman"/>
          <w:b/>
        </w:rPr>
      </w:pPr>
    </w:p>
    <w:p w14:paraId="25193F98" w14:textId="386D406F" w:rsidR="00020CEC" w:rsidRDefault="00014C68" w:rsidP="001C1F9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Chef d</w:t>
      </w:r>
      <w:r w:rsidR="00020CEC">
        <w:rPr>
          <w:rFonts w:ascii="Arial" w:eastAsia="Times New Roman" w:hAnsi="Arial" w:cs="Times New Roman"/>
          <w:b/>
        </w:rPr>
        <w:t>e Cuisine</w:t>
      </w:r>
      <w:r w:rsidR="00020CEC">
        <w:rPr>
          <w:rFonts w:ascii="Arial" w:eastAsia="Times New Roman" w:hAnsi="Arial" w:cs="Times New Roman"/>
          <w:b/>
        </w:rPr>
        <w:tab/>
      </w:r>
      <w:r w:rsidR="00020CEC">
        <w:rPr>
          <w:rFonts w:ascii="Arial" w:eastAsia="Times New Roman" w:hAnsi="Arial" w:cs="Times New Roman"/>
          <w:b/>
        </w:rPr>
        <w:tab/>
      </w:r>
      <w:r w:rsidR="00020CEC">
        <w:rPr>
          <w:rFonts w:ascii="Arial" w:eastAsia="Times New Roman" w:hAnsi="Arial" w:cs="Times New Roman"/>
          <w:b/>
        </w:rPr>
        <w:tab/>
        <w:t>Raleigh, NC</w:t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ab/>
        <w:t>2014-2015</w:t>
      </w:r>
    </w:p>
    <w:p w14:paraId="5A5D9335" w14:textId="3B08A0A9" w:rsidR="007E0DF2" w:rsidRDefault="00020CEC" w:rsidP="007E0DF2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The Oak</w:t>
      </w:r>
    </w:p>
    <w:p w14:paraId="7E14F894" w14:textId="11419843" w:rsidR="00020CEC" w:rsidRPr="007E0DF2" w:rsidRDefault="00020CEC" w:rsidP="007E0DF2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7E0DF2">
        <w:rPr>
          <w:rFonts w:ascii="Arial" w:eastAsia="Times New Roman" w:hAnsi="Arial" w:cs="Times New Roman"/>
        </w:rPr>
        <w:t>Manage</w:t>
      </w:r>
      <w:r w:rsidR="00777142">
        <w:rPr>
          <w:rFonts w:ascii="Arial" w:eastAsia="Times New Roman" w:hAnsi="Arial" w:cs="Times New Roman"/>
        </w:rPr>
        <w:t>d</w:t>
      </w:r>
      <w:r w:rsidRPr="007E0DF2">
        <w:rPr>
          <w:rFonts w:ascii="Arial" w:eastAsia="Times New Roman" w:hAnsi="Arial" w:cs="Times New Roman"/>
        </w:rPr>
        <w:t xml:space="preserve"> and train</w:t>
      </w:r>
      <w:r w:rsidR="00777142">
        <w:rPr>
          <w:rFonts w:ascii="Arial" w:eastAsia="Times New Roman" w:hAnsi="Arial" w:cs="Times New Roman"/>
        </w:rPr>
        <w:t>ed</w:t>
      </w:r>
      <w:r w:rsidRPr="007E0DF2">
        <w:rPr>
          <w:rFonts w:ascii="Arial" w:eastAsia="Times New Roman" w:hAnsi="Arial" w:cs="Times New Roman"/>
        </w:rPr>
        <w:t xml:space="preserve"> staff for</w:t>
      </w:r>
      <w:r w:rsidR="007E0DF2">
        <w:rPr>
          <w:rFonts w:ascii="Arial" w:eastAsia="Times New Roman" w:hAnsi="Arial" w:cs="Times New Roman"/>
        </w:rPr>
        <w:t xml:space="preserve"> </w:t>
      </w:r>
      <w:r w:rsidRPr="007E0DF2">
        <w:rPr>
          <w:rFonts w:ascii="Arial" w:eastAsia="Times New Roman" w:hAnsi="Arial" w:cs="Times New Roman"/>
        </w:rPr>
        <w:t>all kitchen functions</w:t>
      </w:r>
    </w:p>
    <w:p w14:paraId="6DCC0889" w14:textId="4C94718E" w:rsidR="00020CEC" w:rsidRDefault="00020CEC" w:rsidP="00020CEC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Reorganized storage space for maximum efficiency</w:t>
      </w:r>
    </w:p>
    <w:p w14:paraId="782E5AA1" w14:textId="75D53D68" w:rsidR="00020CEC" w:rsidRDefault="00020CEC" w:rsidP="00020CEC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Created specials for nightly service to pair with house bourbon</w:t>
      </w:r>
    </w:p>
    <w:p w14:paraId="4590A274" w14:textId="10A1C368" w:rsidR="00020CEC" w:rsidRDefault="00020CEC" w:rsidP="00020CEC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Created special bourbon dinner coursed menu’s with pairing</w:t>
      </w:r>
    </w:p>
    <w:p w14:paraId="4030ED72" w14:textId="1C7AF61E" w:rsidR="00020CEC" w:rsidRPr="007E0DF2" w:rsidRDefault="00020CEC" w:rsidP="007E0DF2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</w:rPr>
      </w:pPr>
      <w:r w:rsidRPr="007E0DF2">
        <w:rPr>
          <w:rFonts w:ascii="Arial" w:eastAsia="Times New Roman" w:hAnsi="Arial" w:cs="Times New Roman"/>
        </w:rPr>
        <w:t>Worked with multiple vendors and manage</w:t>
      </w:r>
      <w:r w:rsidR="00777142">
        <w:rPr>
          <w:rFonts w:ascii="Arial" w:eastAsia="Times New Roman" w:hAnsi="Arial" w:cs="Times New Roman"/>
        </w:rPr>
        <w:t>d</w:t>
      </w:r>
      <w:r w:rsidRPr="007E0DF2">
        <w:rPr>
          <w:rFonts w:ascii="Arial" w:eastAsia="Times New Roman" w:hAnsi="Arial" w:cs="Times New Roman"/>
        </w:rPr>
        <w:t xml:space="preserve"> those relationships</w:t>
      </w:r>
    </w:p>
    <w:p w14:paraId="524DB199" w14:textId="4DB0B2A5" w:rsidR="00014C68" w:rsidRPr="00014C68" w:rsidRDefault="00020CEC" w:rsidP="00020CEC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Re-wrote multiple recipes for volume of restaurant</w:t>
      </w:r>
    </w:p>
    <w:p w14:paraId="54A98136" w14:textId="77777777" w:rsidR="00020CEC" w:rsidRDefault="00020CEC" w:rsidP="001C1F9B">
      <w:pPr>
        <w:rPr>
          <w:rFonts w:ascii="Arial" w:eastAsia="Times New Roman" w:hAnsi="Arial" w:cs="Times New Roman"/>
          <w:b/>
        </w:rPr>
      </w:pPr>
    </w:p>
    <w:p w14:paraId="62E48853" w14:textId="0F53524B" w:rsidR="00C12237" w:rsidRDefault="001C1F9B" w:rsidP="001C1F9B">
      <w:pPr>
        <w:rPr>
          <w:rFonts w:ascii="Arial" w:eastAsia="Times New Roman" w:hAnsi="Arial" w:cs="Times New Roman"/>
          <w:b/>
        </w:rPr>
      </w:pPr>
      <w:r w:rsidRPr="001C1F9B">
        <w:rPr>
          <w:rFonts w:ascii="Arial" w:eastAsia="Times New Roman" w:hAnsi="Arial" w:cs="Times New Roman"/>
          <w:b/>
        </w:rPr>
        <w:t>Chef De Cuisine</w:t>
      </w:r>
      <w:r w:rsidRPr="001C1F9B">
        <w:rPr>
          <w:rFonts w:ascii="Arial" w:eastAsia="Times New Roman" w:hAnsi="Arial" w:cs="Times New Roman"/>
          <w:b/>
        </w:rPr>
        <w:tab/>
      </w:r>
      <w:r w:rsidRPr="001C1F9B">
        <w:rPr>
          <w:rFonts w:ascii="Arial" w:eastAsia="Times New Roman" w:hAnsi="Arial" w:cs="Times New Roman"/>
          <w:b/>
        </w:rPr>
        <w:tab/>
      </w:r>
      <w:r w:rsidRPr="001C1F9B"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>Raleigh, NC</w:t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 w:rsidR="00D03B31">
        <w:rPr>
          <w:rFonts w:ascii="Arial" w:eastAsia="Times New Roman" w:hAnsi="Arial" w:cs="Times New Roman"/>
          <w:b/>
        </w:rPr>
        <w:t xml:space="preserve">              </w:t>
      </w:r>
      <w:r>
        <w:rPr>
          <w:rFonts w:ascii="Arial" w:eastAsia="Times New Roman" w:hAnsi="Arial" w:cs="Times New Roman"/>
          <w:b/>
        </w:rPr>
        <w:tab/>
      </w:r>
      <w:r w:rsidR="00C12237">
        <w:rPr>
          <w:rFonts w:ascii="Arial" w:eastAsia="Times New Roman" w:hAnsi="Arial" w:cs="Times New Roman"/>
          <w:b/>
        </w:rPr>
        <w:t>2014</w:t>
      </w:r>
    </w:p>
    <w:p w14:paraId="05548AC9" w14:textId="3221CBB1" w:rsidR="001C1F9B" w:rsidRDefault="001C1F9B" w:rsidP="001C1F9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 w:rsidRPr="001C1F9B">
        <w:rPr>
          <w:rFonts w:ascii="Arial" w:eastAsia="Times New Roman" w:hAnsi="Arial" w:cs="Times New Roman"/>
          <w:b/>
        </w:rPr>
        <w:t>PG Werth</w:t>
      </w:r>
      <w:r w:rsidR="003019F9">
        <w:rPr>
          <w:rFonts w:ascii="Arial" w:eastAsia="Times New Roman" w:hAnsi="Arial" w:cs="Times New Roman"/>
          <w:b/>
        </w:rPr>
        <w:t>’</w:t>
      </w:r>
      <w:r w:rsidRPr="001C1F9B">
        <w:rPr>
          <w:rFonts w:ascii="Arial" w:eastAsia="Times New Roman" w:hAnsi="Arial" w:cs="Times New Roman"/>
          <w:b/>
        </w:rPr>
        <w:t>s</w:t>
      </w:r>
      <w:r w:rsidR="00D03B31">
        <w:rPr>
          <w:rFonts w:ascii="Arial" w:eastAsia="Times New Roman" w:hAnsi="Arial" w:cs="Times New Roman"/>
          <w:b/>
        </w:rPr>
        <w:t xml:space="preserve">    </w:t>
      </w:r>
    </w:p>
    <w:p w14:paraId="1F881563" w14:textId="1844D5DD" w:rsidR="001C1F9B" w:rsidRPr="001C1F9B" w:rsidRDefault="001C1F9B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Was a</w:t>
      </w:r>
      <w:r w:rsidR="00B10CC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part of ground floor opening of restaurant</w:t>
      </w:r>
    </w:p>
    <w:p w14:paraId="28C557D1" w14:textId="7DD8C32C" w:rsidR="001C1F9B" w:rsidRPr="001C1F9B" w:rsidRDefault="001C1F9B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Set up everything BOH from coolers to fryers for better systematics and efficiency</w:t>
      </w:r>
    </w:p>
    <w:p w14:paraId="07C21F35" w14:textId="0FB11534" w:rsidR="001C1F9B" w:rsidRPr="001C1F9B" w:rsidRDefault="001C1F9B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Trained all employees in BOH for plating and production of all menus</w:t>
      </w:r>
    </w:p>
    <w:p w14:paraId="2195ECFB" w14:textId="38A26A1A" w:rsidR="001C1F9B" w:rsidRPr="001C1F9B" w:rsidRDefault="001C1F9B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Worked with local farmers for farm to table concept</w:t>
      </w:r>
    </w:p>
    <w:p w14:paraId="17873253" w14:textId="36E409C5" w:rsidR="001C1F9B" w:rsidRPr="003019F9" w:rsidRDefault="003019F9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Developed recipes and</w:t>
      </w:r>
      <w:r w:rsidR="009C7C3A">
        <w:rPr>
          <w:rFonts w:ascii="Arial" w:eastAsia="Times New Roman" w:hAnsi="Arial" w:cs="Times New Roman"/>
        </w:rPr>
        <w:t xml:space="preserve"> re-designed</w:t>
      </w:r>
      <w:r>
        <w:rPr>
          <w:rFonts w:ascii="Arial" w:eastAsia="Times New Roman" w:hAnsi="Arial" w:cs="Times New Roman"/>
        </w:rPr>
        <w:t xml:space="preserve"> existing recipes for </w:t>
      </w:r>
      <w:r w:rsidR="009C7C3A">
        <w:rPr>
          <w:rFonts w:ascii="Arial" w:eastAsia="Times New Roman" w:hAnsi="Arial" w:cs="Times New Roman"/>
        </w:rPr>
        <w:t xml:space="preserve">all menu items to produce </w:t>
      </w:r>
      <w:r>
        <w:rPr>
          <w:rFonts w:ascii="Arial" w:eastAsia="Times New Roman" w:hAnsi="Arial" w:cs="Times New Roman"/>
        </w:rPr>
        <w:t xml:space="preserve">volume and </w:t>
      </w:r>
      <w:r w:rsidR="009C7C3A">
        <w:rPr>
          <w:rFonts w:ascii="Arial" w:eastAsia="Times New Roman" w:hAnsi="Arial" w:cs="Times New Roman"/>
        </w:rPr>
        <w:t xml:space="preserve">stronger </w:t>
      </w:r>
      <w:r>
        <w:rPr>
          <w:rFonts w:ascii="Arial" w:eastAsia="Times New Roman" w:hAnsi="Arial" w:cs="Times New Roman"/>
        </w:rPr>
        <w:t>flavor profile</w:t>
      </w:r>
      <w:r w:rsidR="009C7C3A">
        <w:rPr>
          <w:rFonts w:ascii="Arial" w:eastAsia="Times New Roman" w:hAnsi="Arial" w:cs="Times New Roman"/>
        </w:rPr>
        <w:t>s</w:t>
      </w:r>
    </w:p>
    <w:p w14:paraId="742F1DB7" w14:textId="076EE139" w:rsidR="003019F9" w:rsidRPr="009C7C3A" w:rsidRDefault="009C7C3A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Executed “Chef’s Table” tasting menus for clients and their dietary restrictions</w:t>
      </w:r>
    </w:p>
    <w:p w14:paraId="0B541594" w14:textId="3DE31A93" w:rsidR="009C7C3A" w:rsidRPr="009C7C3A" w:rsidRDefault="009C7C3A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Worked with local fish and developed nightly “Market Fish” specials</w:t>
      </w:r>
    </w:p>
    <w:p w14:paraId="7925E585" w14:textId="4C7F4B99" w:rsidR="009C7C3A" w:rsidRPr="001C1F9B" w:rsidRDefault="009C7C3A" w:rsidP="001C1F9B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Worked the line every day for daily service</w:t>
      </w:r>
    </w:p>
    <w:p w14:paraId="47532158" w14:textId="77777777" w:rsidR="001C1F9B" w:rsidRDefault="001C1F9B" w:rsidP="00221CD1">
      <w:pPr>
        <w:jc w:val="both"/>
        <w:rPr>
          <w:rFonts w:ascii="Arial" w:hAnsi="Arial" w:cs="Times New Roman"/>
          <w:b/>
          <w:bCs/>
          <w:color w:val="000000"/>
        </w:rPr>
      </w:pPr>
    </w:p>
    <w:p w14:paraId="5F1FF865" w14:textId="0A88D21A" w:rsidR="00221CD1" w:rsidRPr="00221CD1" w:rsidRDefault="00221CD1" w:rsidP="00221CD1">
      <w:pPr>
        <w:jc w:val="both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Executive Chef</w:t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  <w:t>Raleigh, NC</w:t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  <w:t>2012-2014</w:t>
      </w:r>
    </w:p>
    <w:p w14:paraId="68891A73" w14:textId="55902056" w:rsidR="00221CD1" w:rsidRPr="00221CD1" w:rsidRDefault="00221CD1" w:rsidP="00221CD1">
      <w:pPr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  <w:t>Dos Taquitos</w:t>
      </w:r>
      <w:r w:rsidR="00D03B31">
        <w:rPr>
          <w:rFonts w:ascii="Arial" w:hAnsi="Arial" w:cs="Times New Roman"/>
          <w:b/>
          <w:bCs/>
          <w:color w:val="000000"/>
        </w:rPr>
        <w:t xml:space="preserve">  </w:t>
      </w:r>
    </w:p>
    <w:p w14:paraId="6EC88CDC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Oversaw all BOH production</w:t>
      </w:r>
    </w:p>
    <w:p w14:paraId="1ED0C105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directly with owner to redevelop menu to his vision and direction of restaurant</w:t>
      </w:r>
    </w:p>
    <w:p w14:paraId="4989A246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Reworked all recipes in prep area to ensure freshest product rotation</w:t>
      </w:r>
    </w:p>
    <w:p w14:paraId="40233FE1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Communicated with multiple produce vendors to get best quality and best price point for restaurant</w:t>
      </w:r>
    </w:p>
    <w:p w14:paraId="23567C86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Scheduled and oversaw twenty employees for BOH operations</w:t>
      </w:r>
    </w:p>
    <w:p w14:paraId="47F3D5BB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with accountant to correct labor and process new hires</w:t>
      </w:r>
    </w:p>
    <w:p w14:paraId="705B317C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 xml:space="preserve">Created multiple specials weekly for guests </w:t>
      </w:r>
    </w:p>
    <w:p w14:paraId="758657FB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Handled all catering events both production and quotes</w:t>
      </w:r>
    </w:p>
    <w:p w14:paraId="3DEA34CA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Conducted all orders and monthly inventory</w:t>
      </w:r>
    </w:p>
    <w:p w14:paraId="5CF805EB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Created spreadsheet for inventory and budgeting tools</w:t>
      </w:r>
    </w:p>
    <w:p w14:paraId="3207EEB9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Tracked all incoming goods from vendors</w:t>
      </w:r>
    </w:p>
    <w:p w14:paraId="755E0DB0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Did daily temp logs and line checks</w:t>
      </w:r>
    </w:p>
    <w:p w14:paraId="34401B04" w14:textId="77777777" w:rsidR="00221CD1" w:rsidRPr="00221CD1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Maintained 98% Sanitation from Health Department</w:t>
      </w:r>
    </w:p>
    <w:p w14:paraId="1A592885" w14:textId="4B67633C" w:rsidR="00221CD1" w:rsidRPr="009C7C3A" w:rsidRDefault="00221CD1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Ran an efficient 1</w:t>
      </w:r>
      <w:r w:rsidR="00014C68">
        <w:rPr>
          <w:rFonts w:ascii="Arial" w:hAnsi="Arial" w:cs="Times New Roman"/>
          <w:color w:val="000000"/>
        </w:rPr>
        <w:t>2</w:t>
      </w:r>
      <w:r w:rsidRPr="00221CD1">
        <w:rPr>
          <w:rFonts w:ascii="Arial" w:hAnsi="Arial" w:cs="Times New Roman"/>
          <w:color w:val="000000"/>
        </w:rPr>
        <w:t>% labor cost</w:t>
      </w:r>
    </w:p>
    <w:p w14:paraId="4A841063" w14:textId="016F66AE" w:rsidR="009C7C3A" w:rsidRPr="00221CD1" w:rsidRDefault="009C7C3A" w:rsidP="00221CD1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</w:rPr>
        <w:t>Worked line for daily and nightly operation</w:t>
      </w:r>
    </w:p>
    <w:p w14:paraId="6EF4A5D8" w14:textId="77777777" w:rsidR="00B60824" w:rsidRDefault="00B60824" w:rsidP="00221CD1">
      <w:pPr>
        <w:jc w:val="both"/>
        <w:rPr>
          <w:rFonts w:ascii="Arial" w:hAnsi="Arial" w:cs="Times New Roman"/>
          <w:b/>
          <w:bCs/>
          <w:color w:val="000000"/>
        </w:rPr>
      </w:pPr>
    </w:p>
    <w:p w14:paraId="2A31AE60" w14:textId="31ADADE3" w:rsidR="00221CD1" w:rsidRPr="00221CD1" w:rsidRDefault="00221CD1" w:rsidP="00221CD1">
      <w:pPr>
        <w:jc w:val="both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Sous Chef</w:t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  <w:t>Wake Forest, NC</w:t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  <w:t>2011-2012</w:t>
      </w:r>
    </w:p>
    <w:p w14:paraId="4EFB5950" w14:textId="7E3229E3" w:rsidR="00221CD1" w:rsidRPr="00160442" w:rsidRDefault="00221CD1" w:rsidP="00221CD1">
      <w:pPr>
        <w:jc w:val="both"/>
        <w:rPr>
          <w:rFonts w:ascii="Arial" w:hAnsi="Arial" w:cs="Times New Roman"/>
          <w:b/>
          <w:bCs/>
          <w:color w:val="000000"/>
        </w:rPr>
      </w:pP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proofErr w:type="spellStart"/>
      <w:r w:rsidRPr="00221CD1">
        <w:rPr>
          <w:rFonts w:ascii="Arial" w:hAnsi="Arial" w:cs="Times New Roman"/>
          <w:b/>
          <w:bCs/>
          <w:color w:val="000000"/>
        </w:rPr>
        <w:t>Girasole</w:t>
      </w:r>
      <w:proofErr w:type="spellEnd"/>
      <w:r w:rsidRPr="00221CD1">
        <w:rPr>
          <w:rFonts w:ascii="Arial" w:hAnsi="Arial" w:cs="Times New Roman"/>
          <w:b/>
          <w:bCs/>
          <w:color w:val="000000"/>
        </w:rPr>
        <w:t xml:space="preserve"> / Gatehouse Tavern</w:t>
      </w:r>
      <w:r w:rsidR="002D283F">
        <w:rPr>
          <w:rFonts w:ascii="Arial" w:hAnsi="Arial" w:cs="Times New Roman"/>
          <w:b/>
          <w:bCs/>
          <w:color w:val="000000"/>
        </w:rPr>
        <w:tab/>
      </w:r>
    </w:p>
    <w:p w14:paraId="1B9E33FF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 xml:space="preserve">Maintained daily production with prep of daily items for both restaurants </w:t>
      </w:r>
    </w:p>
    <w:p w14:paraId="1F3D80A0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Oversaw line cooks of both restaurants assisting with training and making sure food was constantly at its best level</w:t>
      </w:r>
    </w:p>
    <w:p w14:paraId="157C3C71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Oversaw line cooks to make sure health code and sanitation was always being followed</w:t>
      </w:r>
    </w:p>
    <w:p w14:paraId="5A276502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directly with owner to change menu around seasonal flavors and develop new items in doing so</w:t>
      </w:r>
    </w:p>
    <w:p w14:paraId="345AF324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Re-organized the whole entire line upon being hired to make kitchen work more efficiently</w:t>
      </w:r>
    </w:p>
    <w:p w14:paraId="31B5127D" w14:textId="77777777" w:rsidR="00221CD1" w:rsidRPr="00221CD1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Used multiple vendors to ensure the best quality ingredients were being used and at the best price available</w:t>
      </w:r>
    </w:p>
    <w:p w14:paraId="0A93040E" w14:textId="77777777" w:rsidR="00221CD1" w:rsidRPr="009C7C3A" w:rsidRDefault="00221CD1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 xml:space="preserve">Made fresh fish specials nightly, along side salad, entrée, and pasta specials accordingly </w:t>
      </w:r>
    </w:p>
    <w:p w14:paraId="29C2E4F3" w14:textId="34D6050C" w:rsidR="009C7C3A" w:rsidRPr="00221CD1" w:rsidRDefault="009C7C3A" w:rsidP="00221CD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</w:rPr>
        <w:t>Worked line daily and nightly for service</w:t>
      </w:r>
    </w:p>
    <w:p w14:paraId="241E6C27" w14:textId="77777777" w:rsidR="009C7C3A" w:rsidRDefault="009C7C3A" w:rsidP="009C7C3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C333A34" w14:textId="77777777" w:rsidR="00B60824" w:rsidRDefault="00B60824" w:rsidP="00B60824">
      <w:pPr>
        <w:rPr>
          <w:rFonts w:ascii="Arial" w:hAnsi="Arial" w:cs="Times New Roman"/>
          <w:b/>
          <w:bCs/>
          <w:color w:val="000000"/>
        </w:rPr>
      </w:pPr>
    </w:p>
    <w:p w14:paraId="4BCC0F78" w14:textId="77777777" w:rsidR="00B60824" w:rsidRDefault="00B60824" w:rsidP="00B60824">
      <w:pPr>
        <w:rPr>
          <w:rFonts w:ascii="Arial" w:hAnsi="Arial" w:cs="Times New Roman"/>
          <w:b/>
          <w:bCs/>
          <w:color w:val="000000"/>
        </w:rPr>
      </w:pPr>
    </w:p>
    <w:p w14:paraId="74522FCF" w14:textId="444CA7BE" w:rsidR="00221CD1" w:rsidRPr="009C7C3A" w:rsidRDefault="00221CD1" w:rsidP="00B60824">
      <w:pPr>
        <w:rPr>
          <w:rFonts w:ascii="Times" w:eastAsia="Times New Roman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Sous Chef</w:t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  <w:t>Raleigh, NC</w:t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  <w:t>2010-2011</w:t>
      </w:r>
    </w:p>
    <w:p w14:paraId="15F22F15" w14:textId="3812ACFE" w:rsidR="00221CD1" w:rsidRPr="007E0DF2" w:rsidRDefault="00221CD1" w:rsidP="00B60824">
      <w:pPr>
        <w:jc w:val="both"/>
        <w:rPr>
          <w:rFonts w:ascii="Times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proofErr w:type="spellStart"/>
      <w:r w:rsidRPr="00221CD1">
        <w:rPr>
          <w:rFonts w:ascii="Arial" w:hAnsi="Arial" w:cs="Times New Roman"/>
          <w:b/>
          <w:bCs/>
          <w:color w:val="000000"/>
        </w:rPr>
        <w:t>Sono</w:t>
      </w:r>
      <w:proofErr w:type="spellEnd"/>
      <w:r w:rsidR="002D283F">
        <w:rPr>
          <w:rFonts w:ascii="Arial" w:hAnsi="Arial" w:cs="Times New Roman"/>
          <w:b/>
          <w:bCs/>
          <w:color w:val="000000"/>
        </w:rPr>
        <w:tab/>
      </w:r>
      <w:r w:rsidR="002D283F">
        <w:rPr>
          <w:rFonts w:ascii="Arial" w:hAnsi="Arial" w:cs="Times New Roman"/>
          <w:b/>
          <w:bCs/>
          <w:color w:val="000000"/>
        </w:rPr>
        <w:tab/>
      </w:r>
    </w:p>
    <w:p w14:paraId="0704E417" w14:textId="77777777" w:rsidR="00221CD1" w:rsidRPr="00221CD1" w:rsidRDefault="00221CD1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with owner and chef to become proficient in all stations on line</w:t>
      </w:r>
    </w:p>
    <w:p w14:paraId="61AF0751" w14:textId="77777777" w:rsidR="00221CD1" w:rsidRPr="00221CD1" w:rsidRDefault="00221CD1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Maintained recipes and stocking of all sauces on the line</w:t>
      </w:r>
    </w:p>
    <w:p w14:paraId="12B89AC6" w14:textId="77777777" w:rsidR="00221CD1" w:rsidRPr="00221CD1" w:rsidRDefault="00221CD1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Created four course meals every Monday for specials</w:t>
      </w:r>
    </w:p>
    <w:p w14:paraId="4F166A6E" w14:textId="77777777" w:rsidR="00221CD1" w:rsidRPr="00221CD1" w:rsidRDefault="00221CD1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 xml:space="preserve">Assisted in checking in orders and making sure quality level was acceptable for business </w:t>
      </w:r>
    </w:p>
    <w:p w14:paraId="29FDE943" w14:textId="77777777" w:rsidR="00221CD1" w:rsidRPr="00221CD1" w:rsidRDefault="00221CD1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Maintained open communication with servers to make sure food went out with sushi bar orders at same time</w:t>
      </w:r>
    </w:p>
    <w:p w14:paraId="0CEA6704" w14:textId="5A60CE4E" w:rsidR="00221CD1" w:rsidRPr="00221CD1" w:rsidRDefault="00B10CC8" w:rsidP="00221CD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</w:rPr>
        <w:t>Performed e</w:t>
      </w:r>
      <w:r w:rsidR="00221CD1" w:rsidRPr="00221CD1">
        <w:rPr>
          <w:rFonts w:ascii="Arial" w:hAnsi="Arial" w:cs="Times New Roman"/>
          <w:color w:val="000000"/>
        </w:rPr>
        <w:t>xcellent multi</w:t>
      </w:r>
      <w:r>
        <w:rPr>
          <w:rFonts w:ascii="Arial" w:hAnsi="Arial" w:cs="Times New Roman"/>
          <w:color w:val="000000"/>
        </w:rPr>
        <w:t>-</w:t>
      </w:r>
      <w:r w:rsidR="00221CD1" w:rsidRPr="00221CD1">
        <w:rPr>
          <w:rFonts w:ascii="Arial" w:hAnsi="Arial" w:cs="Times New Roman"/>
          <w:color w:val="000000"/>
        </w:rPr>
        <w:t>tasking working grill, flat top, sauté and wok all at the same time for busy lunch and dinners single handedly</w:t>
      </w:r>
    </w:p>
    <w:p w14:paraId="73FFD6BB" w14:textId="77777777" w:rsidR="002D283F" w:rsidRDefault="002D283F" w:rsidP="00221CD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415B616C" w14:textId="3A4DA460" w:rsidR="002D283F" w:rsidRDefault="00221CD1" w:rsidP="00221CD1">
      <w:pPr>
        <w:jc w:val="both"/>
        <w:rPr>
          <w:rFonts w:ascii="Arial" w:hAnsi="Arial" w:cs="Times New Roman"/>
          <w:b/>
          <w:bCs/>
          <w:color w:val="000000"/>
        </w:rPr>
      </w:pPr>
      <w:r w:rsidRPr="00221CD1">
        <w:rPr>
          <w:rFonts w:ascii="Arial" w:hAnsi="Arial" w:cs="Times New Roman"/>
          <w:b/>
          <w:bCs/>
          <w:color w:val="000000"/>
        </w:rPr>
        <w:t>Sous Chef</w:t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  <w:t>Sparta, TN</w:t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Pr="00221CD1">
        <w:rPr>
          <w:rFonts w:ascii="Arial" w:hAnsi="Arial" w:cs="Times New Roman"/>
          <w:b/>
          <w:bCs/>
          <w:color w:val="000000"/>
        </w:rPr>
        <w:tab/>
      </w:r>
      <w:r w:rsidR="00C12237">
        <w:rPr>
          <w:rFonts w:ascii="Arial" w:hAnsi="Arial" w:cs="Times New Roman"/>
          <w:b/>
          <w:bCs/>
          <w:color w:val="000000"/>
        </w:rPr>
        <w:tab/>
        <w:t>2009-2010</w:t>
      </w:r>
    </w:p>
    <w:p w14:paraId="2AE8FD0A" w14:textId="3F8367D6" w:rsidR="00221CD1" w:rsidRPr="002D283F" w:rsidRDefault="002D283F" w:rsidP="00221CD1">
      <w:pPr>
        <w:jc w:val="both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ab/>
      </w:r>
      <w:r>
        <w:rPr>
          <w:rFonts w:ascii="Arial" w:hAnsi="Arial" w:cs="Times New Roman"/>
          <w:b/>
          <w:bCs/>
          <w:color w:val="000000"/>
        </w:rPr>
        <w:tab/>
      </w:r>
      <w:r>
        <w:rPr>
          <w:rFonts w:ascii="Arial" w:hAnsi="Arial" w:cs="Times New Roman"/>
          <w:b/>
          <w:bCs/>
          <w:color w:val="000000"/>
        </w:rPr>
        <w:tab/>
      </w:r>
      <w:r>
        <w:rPr>
          <w:rFonts w:ascii="Arial" w:hAnsi="Arial" w:cs="Times New Roman"/>
          <w:b/>
          <w:bCs/>
          <w:color w:val="000000"/>
        </w:rPr>
        <w:tab/>
      </w:r>
      <w:r w:rsidR="00221CD1" w:rsidRPr="00221CD1">
        <w:rPr>
          <w:rFonts w:ascii="Arial" w:hAnsi="Arial" w:cs="Times New Roman"/>
          <w:b/>
          <w:bCs/>
          <w:color w:val="000000"/>
        </w:rPr>
        <w:t>The Antebellum</w:t>
      </w:r>
      <w:r>
        <w:rPr>
          <w:rFonts w:ascii="Arial" w:hAnsi="Arial" w:cs="Times New Roman"/>
          <w:b/>
          <w:bCs/>
          <w:color w:val="000000"/>
        </w:rPr>
        <w:tab/>
      </w:r>
    </w:p>
    <w:p w14:paraId="47402EFE" w14:textId="77777777" w:rsidR="00221CD1" w:rsidRPr="00221CD1" w:rsidRDefault="00221CD1" w:rsidP="00221CD1">
      <w:pPr>
        <w:rPr>
          <w:rFonts w:ascii="Times" w:eastAsia="Times New Roman" w:hAnsi="Times" w:cs="Times New Roman"/>
          <w:sz w:val="20"/>
          <w:szCs w:val="20"/>
        </w:rPr>
      </w:pPr>
    </w:p>
    <w:p w14:paraId="04578F42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along side Executive Chef taking care of inventory and product ordering based upon projected volume through both Sysco and US Foods</w:t>
      </w:r>
    </w:p>
    <w:p w14:paraId="2E1F874F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Assisted in development of breakfast, lunch and dinner menus</w:t>
      </w:r>
    </w:p>
    <w:p w14:paraId="0A969B3F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Assisted in creating special brunch menu every Sunday</w:t>
      </w:r>
    </w:p>
    <w:p w14:paraId="4ECE868B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alongside Executive Chef while hiring and creating schedules for line cooks and prep cooks</w:t>
      </w:r>
    </w:p>
    <w:p w14:paraId="640C6759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Worked entire line and showed other cooks portion control as well as specifications on preparation</w:t>
      </w:r>
    </w:p>
    <w:p w14:paraId="4AE5ADE7" w14:textId="77777777" w:rsidR="00221CD1" w:rsidRPr="00221CD1" w:rsidRDefault="00221CD1" w:rsidP="00221CD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221CD1">
        <w:rPr>
          <w:rFonts w:ascii="Arial" w:hAnsi="Arial" w:cs="Times New Roman"/>
          <w:color w:val="000000"/>
        </w:rPr>
        <w:t>Trained all back of house for preparation of all menu items and ingredients for those items</w:t>
      </w:r>
    </w:p>
    <w:p w14:paraId="684D5853" w14:textId="77777777" w:rsidR="00221CD1" w:rsidRPr="00221CD1" w:rsidRDefault="00221CD1" w:rsidP="00221CD1">
      <w:pPr>
        <w:rPr>
          <w:rFonts w:ascii="Times" w:eastAsia="Times New Roman" w:hAnsi="Times" w:cs="Times New Roman"/>
          <w:sz w:val="20"/>
          <w:szCs w:val="20"/>
        </w:rPr>
      </w:pPr>
    </w:p>
    <w:p w14:paraId="29611771" w14:textId="77777777" w:rsidR="00221CD1" w:rsidRPr="00221CD1" w:rsidRDefault="00221CD1" w:rsidP="00221CD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0DEC1EE" w14:textId="6D01A0BF" w:rsidR="00221CD1" w:rsidRPr="00221CD1" w:rsidRDefault="00221CD1" w:rsidP="00B60824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21CD1">
        <w:rPr>
          <w:rFonts w:ascii="Arial" w:hAnsi="Arial" w:cs="Times New Roman"/>
          <w:b/>
          <w:bCs/>
          <w:color w:val="000000"/>
        </w:rPr>
        <w:t>References and Career Portfolio Available Upon Request</w:t>
      </w:r>
    </w:p>
    <w:p w14:paraId="6CC29024" w14:textId="77777777" w:rsidR="005157DB" w:rsidRDefault="005157DB"/>
    <w:sectPr w:rsidR="005157DB" w:rsidSect="00B6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9C0D" w14:textId="77777777" w:rsidR="00777142" w:rsidRDefault="00777142" w:rsidP="00777142">
      <w:r>
        <w:separator/>
      </w:r>
    </w:p>
  </w:endnote>
  <w:endnote w:type="continuationSeparator" w:id="0">
    <w:p w14:paraId="3B4F351F" w14:textId="77777777" w:rsidR="00777142" w:rsidRDefault="00777142" w:rsidP="0077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1E8" w14:textId="77777777" w:rsidR="00777142" w:rsidRDefault="007771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2800" w14:textId="77777777" w:rsidR="00777142" w:rsidRDefault="007771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F018" w14:textId="77777777" w:rsidR="00777142" w:rsidRDefault="00777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5E82F" w14:textId="77777777" w:rsidR="00777142" w:rsidRDefault="00777142" w:rsidP="00777142">
      <w:r>
        <w:separator/>
      </w:r>
    </w:p>
  </w:footnote>
  <w:footnote w:type="continuationSeparator" w:id="0">
    <w:p w14:paraId="612DE500" w14:textId="77777777" w:rsidR="00777142" w:rsidRDefault="00777142" w:rsidP="00777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2A72" w14:textId="77777777" w:rsidR="00777142" w:rsidRDefault="00777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FFFB" w14:textId="77777777" w:rsidR="00777142" w:rsidRDefault="007771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D80A" w14:textId="77777777" w:rsidR="00777142" w:rsidRDefault="007771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19"/>
    <w:multiLevelType w:val="hybridMultilevel"/>
    <w:tmpl w:val="B8B0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A1F"/>
    <w:multiLevelType w:val="multilevel"/>
    <w:tmpl w:val="A99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5564"/>
    <w:multiLevelType w:val="hybridMultilevel"/>
    <w:tmpl w:val="601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674C"/>
    <w:multiLevelType w:val="multilevel"/>
    <w:tmpl w:val="19C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06513"/>
    <w:multiLevelType w:val="hybridMultilevel"/>
    <w:tmpl w:val="987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5452B"/>
    <w:multiLevelType w:val="multilevel"/>
    <w:tmpl w:val="9B6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37E25"/>
    <w:multiLevelType w:val="multilevel"/>
    <w:tmpl w:val="4AA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4D08"/>
    <w:multiLevelType w:val="multilevel"/>
    <w:tmpl w:val="C24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D3F0D"/>
    <w:multiLevelType w:val="multilevel"/>
    <w:tmpl w:val="38B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4725B"/>
    <w:multiLevelType w:val="multilevel"/>
    <w:tmpl w:val="B6A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A5ADF"/>
    <w:multiLevelType w:val="hybridMultilevel"/>
    <w:tmpl w:val="6442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333A"/>
    <w:multiLevelType w:val="multilevel"/>
    <w:tmpl w:val="02E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87339"/>
    <w:multiLevelType w:val="hybridMultilevel"/>
    <w:tmpl w:val="515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6B8B"/>
    <w:multiLevelType w:val="multilevel"/>
    <w:tmpl w:val="E07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129E5"/>
    <w:multiLevelType w:val="hybridMultilevel"/>
    <w:tmpl w:val="E5D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65E1"/>
    <w:multiLevelType w:val="multilevel"/>
    <w:tmpl w:val="7D3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2735D"/>
    <w:multiLevelType w:val="hybridMultilevel"/>
    <w:tmpl w:val="F51C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1"/>
    <w:rsid w:val="00014C68"/>
    <w:rsid w:val="00020CEC"/>
    <w:rsid w:val="000E6106"/>
    <w:rsid w:val="00160442"/>
    <w:rsid w:val="001C1F9B"/>
    <w:rsid w:val="00221CD1"/>
    <w:rsid w:val="00275736"/>
    <w:rsid w:val="00286532"/>
    <w:rsid w:val="002D283F"/>
    <w:rsid w:val="003019F9"/>
    <w:rsid w:val="003C3A91"/>
    <w:rsid w:val="005157DB"/>
    <w:rsid w:val="00526110"/>
    <w:rsid w:val="00530108"/>
    <w:rsid w:val="006E0741"/>
    <w:rsid w:val="00777142"/>
    <w:rsid w:val="007D7C1A"/>
    <w:rsid w:val="007D7CFD"/>
    <w:rsid w:val="007E0DF2"/>
    <w:rsid w:val="008778F3"/>
    <w:rsid w:val="009C7C3A"/>
    <w:rsid w:val="00B10CC8"/>
    <w:rsid w:val="00B60824"/>
    <w:rsid w:val="00C12237"/>
    <w:rsid w:val="00C7755B"/>
    <w:rsid w:val="00D03B31"/>
    <w:rsid w:val="00E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15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21CD1"/>
  </w:style>
  <w:style w:type="paragraph" w:styleId="ListParagraph">
    <w:name w:val="List Paragraph"/>
    <w:basedOn w:val="Normal"/>
    <w:uiPriority w:val="34"/>
    <w:qFormat/>
    <w:rsid w:val="001C1F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1F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2"/>
  </w:style>
  <w:style w:type="paragraph" w:styleId="Footer">
    <w:name w:val="footer"/>
    <w:basedOn w:val="Normal"/>
    <w:link w:val="Foot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21CD1"/>
  </w:style>
  <w:style w:type="paragraph" w:styleId="ListParagraph">
    <w:name w:val="List Paragraph"/>
    <w:basedOn w:val="Normal"/>
    <w:uiPriority w:val="34"/>
    <w:qFormat/>
    <w:rsid w:val="001C1F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1F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2"/>
  </w:style>
  <w:style w:type="paragraph" w:styleId="Footer">
    <w:name w:val="footer"/>
    <w:basedOn w:val="Normal"/>
    <w:link w:val="Foot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Aultman</dc:creator>
  <cp:keywords/>
  <dc:description/>
  <cp:lastModifiedBy>Diane Aultman</cp:lastModifiedBy>
  <cp:revision>5</cp:revision>
  <cp:lastPrinted>2015-04-13T02:03:00Z</cp:lastPrinted>
  <dcterms:created xsi:type="dcterms:W3CDTF">2018-01-15T04:21:00Z</dcterms:created>
  <dcterms:modified xsi:type="dcterms:W3CDTF">2018-04-01T02:56:00Z</dcterms:modified>
</cp:coreProperties>
</file>